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BAFFF" w14:textId="77777777" w:rsidR="00F20A97" w:rsidRPr="00DE60A6" w:rsidRDefault="00F20A97" w:rsidP="00F20A97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D</w:t>
      </w:r>
      <w:r w:rsidRPr="00DE60A6">
        <w:rPr>
          <w:rFonts w:cs="Times New Roman"/>
          <w:b/>
          <w:bCs/>
          <w:sz w:val="32"/>
          <w:szCs w:val="32"/>
        </w:rPr>
        <w:t>igitising sandbox experiments</w:t>
      </w:r>
      <w:r>
        <w:rPr>
          <w:rFonts w:cs="Times New Roman"/>
          <w:b/>
          <w:bCs/>
          <w:sz w:val="32"/>
          <w:szCs w:val="32"/>
        </w:rPr>
        <w:t xml:space="preserve"> using open-source Structure-from-Motion/photogrammetry package MicMac</w:t>
      </w:r>
    </w:p>
    <w:p w14:paraId="4C6B7DA3" w14:textId="77777777" w:rsidR="00F20A97" w:rsidRPr="00DE60A6" w:rsidRDefault="00F20A97" w:rsidP="00F20A97">
      <w:pPr>
        <w:rPr>
          <w:rFonts w:cs="Times New Roman"/>
        </w:rPr>
      </w:pPr>
    </w:p>
    <w:p w14:paraId="52BFB24D" w14:textId="5C90206A" w:rsidR="00F20A97" w:rsidRPr="00E22320" w:rsidRDefault="00F20A97" w:rsidP="00F20A97">
      <w:pPr>
        <w:jc w:val="center"/>
        <w:rPr>
          <w:rFonts w:cs="Times New Roman"/>
          <w:lang w:val="en-US"/>
        </w:rPr>
      </w:pPr>
      <w:r w:rsidRPr="00E22320">
        <w:rPr>
          <w:rFonts w:cs="Times New Roman"/>
          <w:lang w:val="en-US"/>
        </w:rPr>
        <w:t>Olivier Galland</w:t>
      </w:r>
      <w:r w:rsidRPr="00E201F6">
        <w:rPr>
          <w:rFonts w:cs="Times New Roman"/>
          <w:vertAlign w:val="superscript"/>
          <w:lang w:val="en-US"/>
        </w:rPr>
        <w:t>1</w:t>
      </w:r>
      <w:r w:rsidRPr="00E22320">
        <w:rPr>
          <w:rFonts w:cs="Times New Roman"/>
          <w:lang w:val="en-US"/>
        </w:rPr>
        <w:t>, Luc Girod</w:t>
      </w:r>
      <w:r w:rsidRPr="00E201F6">
        <w:rPr>
          <w:rFonts w:cs="Times New Roman"/>
          <w:vertAlign w:val="superscript"/>
          <w:lang w:val="en-US"/>
        </w:rPr>
        <w:t>2</w:t>
      </w:r>
      <w:r w:rsidRPr="00E22320">
        <w:rPr>
          <w:rFonts w:cs="Times New Roman"/>
          <w:lang w:val="en-US"/>
        </w:rPr>
        <w:t xml:space="preserve">, Sonja </w:t>
      </w:r>
      <w:r w:rsidR="0013314A">
        <w:rPr>
          <w:rFonts w:cs="Times New Roman"/>
          <w:lang w:val="en-US"/>
        </w:rPr>
        <w:t xml:space="preserve">H. M. </w:t>
      </w:r>
      <w:r w:rsidRPr="00E22320">
        <w:rPr>
          <w:rFonts w:cs="Times New Roman"/>
          <w:lang w:val="en-US"/>
        </w:rPr>
        <w:t>Greiner</w:t>
      </w:r>
      <w:r w:rsidRPr="00E201F6">
        <w:rPr>
          <w:rFonts w:cs="Times New Roman"/>
          <w:vertAlign w:val="superscript"/>
          <w:lang w:val="en-US"/>
        </w:rPr>
        <w:t>3,4</w:t>
      </w:r>
      <w:r>
        <w:rPr>
          <w:rFonts w:cs="Times New Roman"/>
          <w:vertAlign w:val="superscript"/>
          <w:lang w:val="en-US"/>
        </w:rPr>
        <w:t>,5</w:t>
      </w:r>
      <w:r w:rsidRPr="00E22320">
        <w:rPr>
          <w:rFonts w:cs="Times New Roman"/>
          <w:lang w:val="en-US"/>
        </w:rPr>
        <w:t>, Pauline Souloumiac</w:t>
      </w:r>
      <w:r w:rsidRPr="00E201F6">
        <w:rPr>
          <w:rFonts w:cs="Times New Roman"/>
          <w:vertAlign w:val="superscript"/>
          <w:lang w:val="en-US"/>
        </w:rPr>
        <w:t>6</w:t>
      </w:r>
      <w:r w:rsidRPr="00E22320">
        <w:rPr>
          <w:rFonts w:cs="Times New Roman"/>
          <w:lang w:val="en-US"/>
        </w:rPr>
        <w:t>, Frank B. B. Guldstrand</w:t>
      </w:r>
      <w:r>
        <w:rPr>
          <w:rFonts w:cs="Times New Roman"/>
          <w:vertAlign w:val="superscript"/>
          <w:lang w:val="en-US"/>
        </w:rPr>
        <w:t>1,7</w:t>
      </w:r>
      <w:r w:rsidRPr="00E22320">
        <w:rPr>
          <w:rFonts w:cs="Times New Roman"/>
          <w:lang w:val="en-US"/>
        </w:rPr>
        <w:t>, Håvard S. Bertelsen</w:t>
      </w:r>
      <w:r>
        <w:rPr>
          <w:rFonts w:cs="Times New Roman"/>
          <w:vertAlign w:val="superscript"/>
          <w:lang w:val="en-US"/>
        </w:rPr>
        <w:t>2</w:t>
      </w:r>
      <w:r w:rsidRPr="00E22320">
        <w:rPr>
          <w:rFonts w:cs="Times New Roman"/>
          <w:lang w:val="en-US"/>
        </w:rPr>
        <w:t xml:space="preserve">, </w:t>
      </w:r>
      <w:r>
        <w:rPr>
          <w:rFonts w:cs="Times New Roman"/>
          <w:lang w:val="en-US"/>
        </w:rPr>
        <w:t>Daniel Yagupsky</w:t>
      </w:r>
      <w:r w:rsidRPr="00E201F6">
        <w:rPr>
          <w:rFonts w:cs="Times New Roman"/>
          <w:vertAlign w:val="superscript"/>
          <w:lang w:val="en-US"/>
        </w:rPr>
        <w:t>9</w:t>
      </w:r>
    </w:p>
    <w:p w14:paraId="1F2816E1" w14:textId="77777777" w:rsidR="00F20A97" w:rsidRPr="00E22320" w:rsidRDefault="00F20A97" w:rsidP="00F20A97">
      <w:pPr>
        <w:rPr>
          <w:rFonts w:cs="Times New Roman"/>
          <w:lang w:val="en-US"/>
        </w:rPr>
      </w:pPr>
    </w:p>
    <w:p w14:paraId="60028696" w14:textId="77777777" w:rsidR="00F20A97" w:rsidRPr="00DE60A6" w:rsidRDefault="00F20A97" w:rsidP="00F20A97">
      <w:pPr>
        <w:rPr>
          <w:rFonts w:cs="Times New Roman"/>
        </w:rPr>
      </w:pPr>
      <w:r w:rsidRPr="00DE60A6">
        <w:rPr>
          <w:rFonts w:cs="Times New Roman"/>
        </w:rPr>
        <w:t>Affiliations</w:t>
      </w:r>
    </w:p>
    <w:p w14:paraId="5BF201F5" w14:textId="77777777" w:rsidR="00F20A97" w:rsidRDefault="00F20A97" w:rsidP="00F20A97">
      <w:pPr>
        <w:rPr>
          <w:rFonts w:cs="Times New Roman"/>
        </w:rPr>
      </w:pPr>
      <w:r w:rsidRPr="00E201F6">
        <w:rPr>
          <w:rFonts w:cs="Times New Roman"/>
          <w:vertAlign w:val="superscript"/>
        </w:rPr>
        <w:t>1</w:t>
      </w:r>
      <w:r>
        <w:rPr>
          <w:rFonts w:cs="Times New Roman"/>
        </w:rPr>
        <w:t xml:space="preserve"> The Njord Centre, Department of Geosciences, University of Oslo, Norway</w:t>
      </w:r>
    </w:p>
    <w:p w14:paraId="6E41E932" w14:textId="77777777" w:rsidR="00F20A97" w:rsidRDefault="00F20A97" w:rsidP="00F20A97">
      <w:pPr>
        <w:rPr>
          <w:rFonts w:cs="Times New Roman"/>
        </w:rPr>
      </w:pPr>
      <w:r w:rsidRPr="007B08AD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Department of Geosciences, University of Oslo, Norway</w:t>
      </w:r>
    </w:p>
    <w:p w14:paraId="719C1128" w14:textId="77777777" w:rsidR="00F20A97" w:rsidRPr="00E201F6" w:rsidRDefault="00F20A97" w:rsidP="00F20A97">
      <w:r w:rsidRPr="007B08AD">
        <w:rPr>
          <w:rFonts w:cs="Times New Roman"/>
          <w:vertAlign w:val="superscript"/>
        </w:rPr>
        <w:t>3</w:t>
      </w:r>
      <w:r>
        <w:rPr>
          <w:rFonts w:cs="Times New Roman"/>
        </w:rPr>
        <w:t xml:space="preserve"> </w:t>
      </w:r>
      <w:r w:rsidRPr="00E201F6">
        <w:t>Nordic Volcanological Center, Institute of Earth Sciences, University of Iceland, Reykjav</w:t>
      </w:r>
      <w:r>
        <w:t>í</w:t>
      </w:r>
      <w:r w:rsidRPr="00E201F6">
        <w:t xml:space="preserve">k, Iceland </w:t>
      </w:r>
    </w:p>
    <w:p w14:paraId="0B4B1E40" w14:textId="77777777" w:rsidR="00F20A97" w:rsidRPr="00E201F6" w:rsidRDefault="00F20A97" w:rsidP="00F20A97">
      <w:r w:rsidRPr="007B08AD">
        <w:rPr>
          <w:rFonts w:cs="Times New Roman"/>
          <w:vertAlign w:val="superscript"/>
        </w:rPr>
        <w:t>4</w:t>
      </w:r>
      <w:r>
        <w:rPr>
          <w:rFonts w:cs="Times New Roman"/>
        </w:rPr>
        <w:t xml:space="preserve"> </w:t>
      </w:r>
      <w:r w:rsidRPr="00E201F6">
        <w:t>Department of Earth Sciences, Uppsala University, Uppsala, Sweden</w:t>
      </w:r>
    </w:p>
    <w:p w14:paraId="5BD43452" w14:textId="77777777" w:rsidR="00F20A97" w:rsidRPr="00E201F6" w:rsidRDefault="00F20A97" w:rsidP="00F20A97">
      <w:r w:rsidRPr="007B08AD">
        <w:rPr>
          <w:rFonts w:cs="Times New Roman"/>
          <w:vertAlign w:val="superscript"/>
        </w:rPr>
        <w:t>5</w:t>
      </w:r>
      <w:r>
        <w:rPr>
          <w:rFonts w:cs="Times New Roman"/>
        </w:rPr>
        <w:t xml:space="preserve"> </w:t>
      </w:r>
      <w:r w:rsidRPr="00E201F6">
        <w:t>Center for Natural Hazard and Disaster Science (CNDS), Sweden</w:t>
      </w:r>
    </w:p>
    <w:p w14:paraId="76E81B08" w14:textId="77777777" w:rsidR="00F20A97" w:rsidRDefault="00F20A97" w:rsidP="00F20A97">
      <w:pPr>
        <w:rPr>
          <w:rFonts w:cs="Times New Roman"/>
        </w:rPr>
      </w:pPr>
      <w:r w:rsidRPr="007B08AD">
        <w:rPr>
          <w:rFonts w:cs="Times New Roman"/>
          <w:vertAlign w:val="superscript"/>
        </w:rPr>
        <w:t>6</w:t>
      </w:r>
      <w:r>
        <w:rPr>
          <w:rFonts w:cs="Times New Roman"/>
        </w:rPr>
        <w:t xml:space="preserve"> </w:t>
      </w:r>
      <w:r w:rsidRPr="00E201F6">
        <w:rPr>
          <w:rFonts w:cs="Times New Roman"/>
        </w:rPr>
        <w:t>Laboratoire Géosciences et Environnement Cergy, CY Cergy Paris Université, France</w:t>
      </w:r>
    </w:p>
    <w:p w14:paraId="4161FBAA" w14:textId="77777777" w:rsidR="00F20A97" w:rsidRPr="007B08AD" w:rsidRDefault="00F20A97" w:rsidP="00F20A97">
      <w:pPr>
        <w:rPr>
          <w:rFonts w:cs="Times New Roman"/>
          <w:vertAlign w:val="superscript"/>
        </w:rPr>
      </w:pPr>
      <w:r w:rsidRPr="007B08AD">
        <w:rPr>
          <w:rFonts w:cs="Times New Roman"/>
          <w:vertAlign w:val="superscript"/>
        </w:rPr>
        <w:t>7</w:t>
      </w:r>
      <w:r w:rsidRPr="007B08AD">
        <w:rPr>
          <w:rFonts w:cs="Times New Roman"/>
        </w:rPr>
        <w:t xml:space="preserve"> </w:t>
      </w:r>
      <w:r>
        <w:rPr>
          <w:rFonts w:cs="Times New Roman"/>
        </w:rPr>
        <w:t>Swedish Defence Research Agency, Sweden</w:t>
      </w:r>
    </w:p>
    <w:p w14:paraId="6700890A" w14:textId="77777777" w:rsidR="00F20A97" w:rsidRPr="00DE60A6" w:rsidRDefault="00F20A97" w:rsidP="00F20A97">
      <w:pPr>
        <w:rPr>
          <w:rFonts w:cs="Times New Roman"/>
        </w:rPr>
      </w:pPr>
      <w:r>
        <w:rPr>
          <w:rFonts w:cs="Times New Roman"/>
          <w:vertAlign w:val="superscript"/>
        </w:rPr>
        <w:t>8</w:t>
      </w:r>
      <w:r>
        <w:rPr>
          <w:rFonts w:cs="Times New Roman"/>
        </w:rPr>
        <w:t xml:space="preserve"> </w:t>
      </w:r>
      <w:r w:rsidRPr="00E201F6">
        <w:rPr>
          <w:rFonts w:cs="Times New Roman"/>
        </w:rPr>
        <w:t>CONICET-IDEAN, Instituto de Estudios Andinos “Don Pablo Groeber”, Universidad de Buenos Aires, Buenos Aires, Argentina</w:t>
      </w:r>
    </w:p>
    <w:p w14:paraId="492CB9A4" w14:textId="77777777" w:rsidR="00F20A97" w:rsidRDefault="00F20A97" w:rsidP="00F20A97">
      <w:pPr>
        <w:rPr>
          <w:rFonts w:cs="Times New Roman"/>
        </w:rPr>
      </w:pPr>
    </w:p>
    <w:p w14:paraId="0439E432" w14:textId="77777777" w:rsidR="00F20A97" w:rsidRDefault="00F20A97" w:rsidP="00F20A97">
      <w:pPr>
        <w:rPr>
          <w:rFonts w:cs="Times New Roman"/>
        </w:rPr>
      </w:pPr>
    </w:p>
    <w:p w14:paraId="1A962E22" w14:textId="30D86BA8" w:rsidR="00F20A97" w:rsidRPr="00DE60A6" w:rsidRDefault="00F20A97" w:rsidP="00F20A97">
      <w:pPr>
        <w:pStyle w:val="Heading1"/>
      </w:pPr>
      <w:r>
        <w:t xml:space="preserve">Appendix </w:t>
      </w:r>
      <w:r w:rsidR="000F5D7A">
        <w:t xml:space="preserve">B. </w:t>
      </w:r>
      <w:r w:rsidR="000F5D7A" w:rsidRPr="00DB0214">
        <w:rPr>
          <w:bCs/>
          <w:szCs w:val="28"/>
          <w:lang w:val="en-US"/>
        </w:rPr>
        <w:t>Instructions to install MicMac on MacOS</w:t>
      </w:r>
    </w:p>
    <w:p w14:paraId="6088116E" w14:textId="77777777" w:rsidR="000F5D7A" w:rsidRDefault="000F5D7A" w:rsidP="000F5D7A">
      <w:pPr>
        <w:rPr>
          <w:lang w:val="en-US"/>
        </w:rPr>
      </w:pPr>
      <w:r>
        <w:rPr>
          <w:lang w:val="en-US"/>
        </w:rPr>
        <w:t>This appendix describes the procedure to install MicMac on MacOS using a Terminal window. In the following, the text in Courier New font indicates commands to type in a Terminal window.</w:t>
      </w:r>
    </w:p>
    <w:p w14:paraId="5F118379" w14:textId="77777777" w:rsidR="000F5D7A" w:rsidRDefault="000F5D7A" w:rsidP="000F5D7A">
      <w:pPr>
        <w:rPr>
          <w:lang w:val="en-US"/>
        </w:rPr>
      </w:pPr>
      <w:r>
        <w:rPr>
          <w:lang w:val="en-US"/>
        </w:rPr>
        <w:lastRenderedPageBreak/>
        <w:t>1. From AppStore</w:t>
      </w:r>
    </w:p>
    <w:p w14:paraId="3DEDA2FB" w14:textId="77777777" w:rsidR="000F5D7A" w:rsidRPr="007B76AF" w:rsidRDefault="000F5D7A" w:rsidP="000F5D7A">
      <w:pPr>
        <w:rPr>
          <w:lang w:val="en-US"/>
        </w:rPr>
      </w:pPr>
      <w:r w:rsidRPr="00D511E6">
        <w:rPr>
          <w:lang w:val="en-US"/>
        </w:rPr>
        <w:t>Install Xcode</w:t>
      </w:r>
      <w:r>
        <w:rPr>
          <w:lang w:val="en-US"/>
        </w:rPr>
        <w:t xml:space="preserve"> from AppStore</w:t>
      </w:r>
    </w:p>
    <w:p w14:paraId="609251D8" w14:textId="77777777" w:rsidR="000F5D7A" w:rsidRDefault="000F5D7A" w:rsidP="000F5D7A">
      <w:r>
        <w:t>2. In a Terminal window</w:t>
      </w:r>
    </w:p>
    <w:p w14:paraId="685AC36D" w14:textId="77777777" w:rsidR="000F5D7A" w:rsidRDefault="000F5D7A" w:rsidP="000F5D7A">
      <w:r w:rsidRPr="00DB0214">
        <w:rPr>
          <w:rFonts w:ascii="Courier New" w:hAnsi="Courier New" w:cs="Courier New"/>
          <w:lang w:val="en-NO"/>
        </w:rPr>
        <w:t xml:space="preserve">/bin/bash -c "$(curl -fsSL </w:t>
      </w:r>
      <w:hyperlink r:id="rId4" w:history="1">
        <w:r w:rsidRPr="00DB0214">
          <w:rPr>
            <w:rStyle w:val="Hyperlink"/>
            <w:rFonts w:ascii="Courier New" w:hAnsi="Courier New" w:cs="Courier New"/>
            <w:lang w:val="en-NO"/>
          </w:rPr>
          <w:t>https://raw.githubusercontent.com/Homebrew/install/HEAD/install.sh</w:t>
        </w:r>
      </w:hyperlink>
      <w:r w:rsidRPr="00DB0214">
        <w:rPr>
          <w:rFonts w:ascii="Courier New" w:hAnsi="Courier New" w:cs="Courier New"/>
          <w:lang w:val="en-NO"/>
        </w:rPr>
        <w:t>)"</w:t>
      </w:r>
      <w:r>
        <w:rPr>
          <w:lang w:val="en-NO"/>
        </w:rPr>
        <w:t xml:space="preserve"> (this installs Homebrew). </w:t>
      </w:r>
      <w:r w:rsidRPr="00D511E6">
        <w:rPr>
          <w:lang w:val="en-US"/>
        </w:rPr>
        <w:t xml:space="preserve">It will inform: </w:t>
      </w:r>
      <w:r w:rsidRPr="00E67DAC">
        <w:t>"The XCode Command Line Tools will be installed."</w:t>
      </w:r>
      <w:r>
        <w:rPr>
          <w:lang w:val="en-NO"/>
        </w:rPr>
        <w:t xml:space="preserve"> </w:t>
      </w:r>
      <w:r>
        <w:t xml:space="preserve">Press return to continue. </w:t>
      </w:r>
    </w:p>
    <w:p w14:paraId="7D082561" w14:textId="77777777" w:rsidR="000F5D7A" w:rsidRDefault="000F5D7A" w:rsidP="000F5D7A"/>
    <w:p w14:paraId="3C8EF2F3" w14:textId="77777777" w:rsidR="000F5D7A" w:rsidRPr="007B76AF" w:rsidRDefault="000F5D7A" w:rsidP="000F5D7A">
      <w:pPr>
        <w:rPr>
          <w:lang w:val="en-NO"/>
        </w:rPr>
      </w:pPr>
      <w:r w:rsidRPr="00DB0214">
        <w:rPr>
          <w:rFonts w:ascii="Courier New" w:hAnsi="Courier New" w:cs="Courier New"/>
          <w:lang w:val="en-US"/>
        </w:rPr>
        <w:t>xcode-select --install</w:t>
      </w:r>
    </w:p>
    <w:p w14:paraId="530B1FBB" w14:textId="77777777" w:rsidR="000F5D7A" w:rsidRPr="00E67DAC" w:rsidRDefault="000F5D7A" w:rsidP="000F5D7A">
      <w:pPr>
        <w:rPr>
          <w:lang w:val="en-NO"/>
        </w:rPr>
      </w:pPr>
      <w:r w:rsidRPr="00DB0214">
        <w:rPr>
          <w:rFonts w:ascii="Courier New" w:hAnsi="Courier New" w:cs="Courier New"/>
          <w:lang w:val="en-NO"/>
        </w:rPr>
        <w:t>echo 'eval "$(/opt/homebrew/bin/brew shellenv)"' &gt;&gt; ~/.zprofile</w:t>
      </w:r>
    </w:p>
    <w:p w14:paraId="6CCD1F66" w14:textId="77777777" w:rsidR="000F5D7A" w:rsidRPr="00D511E6" w:rsidRDefault="000F5D7A" w:rsidP="000F5D7A">
      <w:pPr>
        <w:rPr>
          <w:lang w:val="en-US"/>
        </w:rPr>
      </w:pPr>
      <w:r w:rsidRPr="00DB0214">
        <w:rPr>
          <w:rFonts w:ascii="Courier New" w:hAnsi="Courier New" w:cs="Courier New"/>
          <w:lang w:val="en-NO"/>
        </w:rPr>
        <w:t>eval "$(/opt/homebrew/bin/brew shellenv)"</w:t>
      </w:r>
      <w:r>
        <w:rPr>
          <w:lang w:val="en-NO"/>
        </w:rPr>
        <w:t xml:space="preserve"> (these lines </w:t>
      </w:r>
      <w:r>
        <w:rPr>
          <w:lang w:val="en-US"/>
        </w:rPr>
        <w:t>a</w:t>
      </w:r>
      <w:r w:rsidRPr="00D511E6">
        <w:rPr>
          <w:lang w:val="en-US"/>
        </w:rPr>
        <w:t>dd Homebrew shell configuration</w:t>
      </w:r>
      <w:r>
        <w:rPr>
          <w:lang w:val="en-US"/>
        </w:rPr>
        <w:t>)</w:t>
      </w:r>
    </w:p>
    <w:p w14:paraId="143A7D6D" w14:textId="77777777" w:rsidR="000F5D7A" w:rsidRDefault="000F5D7A" w:rsidP="000F5D7A">
      <w:pPr>
        <w:rPr>
          <w:lang w:val="en-US"/>
        </w:rPr>
      </w:pPr>
    </w:p>
    <w:p w14:paraId="22EA6B55" w14:textId="77777777" w:rsidR="000F5D7A" w:rsidRPr="00D511E6" w:rsidRDefault="000F5D7A" w:rsidP="000F5D7A">
      <w:pPr>
        <w:rPr>
          <w:lang w:val="en-US"/>
        </w:rPr>
      </w:pPr>
      <w:r w:rsidRPr="00DB0214">
        <w:rPr>
          <w:rFonts w:ascii="Courier New" w:hAnsi="Courier New" w:cs="Courier New"/>
          <w:lang w:val="en-US"/>
        </w:rPr>
        <w:t>brew install git</w:t>
      </w:r>
    </w:p>
    <w:p w14:paraId="16246037" w14:textId="77777777" w:rsidR="000F5D7A" w:rsidRPr="007B76AF" w:rsidRDefault="000F5D7A" w:rsidP="000F5D7A">
      <w:pPr>
        <w:rPr>
          <w:lang w:val="en-US"/>
        </w:rPr>
      </w:pPr>
      <w:r w:rsidRPr="00DB0214">
        <w:rPr>
          <w:rFonts w:ascii="Courier New" w:hAnsi="Courier New" w:cs="Courier New"/>
          <w:lang w:val="en-US"/>
        </w:rPr>
        <w:t>brew install make</w:t>
      </w:r>
    </w:p>
    <w:p w14:paraId="0C8BEAA3" w14:textId="77777777" w:rsidR="000F5D7A" w:rsidRPr="00D511E6" w:rsidRDefault="000F5D7A" w:rsidP="000F5D7A">
      <w:pPr>
        <w:rPr>
          <w:lang w:val="en-US"/>
        </w:rPr>
      </w:pPr>
      <w:r w:rsidRPr="00DB0214">
        <w:rPr>
          <w:rFonts w:ascii="Courier New" w:hAnsi="Courier New" w:cs="Courier New"/>
        </w:rPr>
        <w:t>PATH="/usr/local/opt/make/libexec/gnubin:$PATH"</w:t>
      </w:r>
    </w:p>
    <w:p w14:paraId="6EB51BB8" w14:textId="77777777" w:rsidR="000F5D7A" w:rsidRPr="00D511E6" w:rsidRDefault="000F5D7A" w:rsidP="000F5D7A">
      <w:pPr>
        <w:rPr>
          <w:lang w:val="en-US"/>
        </w:rPr>
      </w:pPr>
      <w:r w:rsidRPr="00DB0214">
        <w:rPr>
          <w:rFonts w:ascii="Courier New" w:hAnsi="Courier New" w:cs="Courier New"/>
          <w:lang w:val="en-US"/>
        </w:rPr>
        <w:t>brew install cmake</w:t>
      </w:r>
    </w:p>
    <w:p w14:paraId="34F55E00" w14:textId="77777777" w:rsidR="000F5D7A" w:rsidRPr="00D511E6" w:rsidRDefault="000F5D7A" w:rsidP="000F5D7A">
      <w:pPr>
        <w:rPr>
          <w:lang w:val="en-US"/>
        </w:rPr>
      </w:pPr>
      <w:r w:rsidRPr="00DB0214">
        <w:rPr>
          <w:rFonts w:ascii="Courier New" w:hAnsi="Courier New" w:cs="Courier New"/>
          <w:lang w:val="en-US"/>
        </w:rPr>
        <w:t>brew install imagemagick</w:t>
      </w:r>
    </w:p>
    <w:p w14:paraId="4423FF17" w14:textId="77777777" w:rsidR="000F5D7A" w:rsidRPr="00D511E6" w:rsidRDefault="000F5D7A" w:rsidP="000F5D7A">
      <w:pPr>
        <w:rPr>
          <w:lang w:val="en-US"/>
        </w:rPr>
      </w:pPr>
      <w:r w:rsidRPr="00DB0214">
        <w:rPr>
          <w:rFonts w:ascii="Courier New" w:hAnsi="Courier New" w:cs="Courier New"/>
          <w:lang w:val="en-US"/>
        </w:rPr>
        <w:t>brew install exiftool</w:t>
      </w:r>
    </w:p>
    <w:p w14:paraId="33FDEE12" w14:textId="77777777" w:rsidR="000F5D7A" w:rsidRPr="00D511E6" w:rsidRDefault="000F5D7A" w:rsidP="000F5D7A">
      <w:pPr>
        <w:rPr>
          <w:lang w:val="en-US"/>
        </w:rPr>
      </w:pPr>
      <w:r w:rsidRPr="00DB0214">
        <w:rPr>
          <w:rFonts w:ascii="Courier New" w:hAnsi="Courier New" w:cs="Courier New"/>
          <w:lang w:val="en-US"/>
        </w:rPr>
        <w:t>brew install exiv2</w:t>
      </w:r>
    </w:p>
    <w:p w14:paraId="2FA304C7" w14:textId="77777777" w:rsidR="000F5D7A" w:rsidRPr="00D511E6" w:rsidRDefault="000F5D7A" w:rsidP="000F5D7A">
      <w:pPr>
        <w:rPr>
          <w:lang w:val="en-US"/>
        </w:rPr>
      </w:pPr>
      <w:r w:rsidRPr="00DB0214">
        <w:rPr>
          <w:rFonts w:ascii="Courier New" w:hAnsi="Courier New" w:cs="Courier New"/>
          <w:lang w:val="en-US"/>
        </w:rPr>
        <w:t>brew install proj</w:t>
      </w:r>
    </w:p>
    <w:p w14:paraId="1BFB10C6" w14:textId="77777777" w:rsidR="000F5D7A" w:rsidRPr="00D511E6" w:rsidRDefault="000F5D7A" w:rsidP="000F5D7A">
      <w:pPr>
        <w:rPr>
          <w:lang w:val="en-US"/>
        </w:rPr>
      </w:pPr>
      <w:r w:rsidRPr="00DB0214">
        <w:rPr>
          <w:rFonts w:ascii="Courier New" w:hAnsi="Courier New" w:cs="Courier New"/>
          <w:lang w:val="en-US"/>
        </w:rPr>
        <w:t>cd /Applications/</w:t>
      </w:r>
    </w:p>
    <w:p w14:paraId="09BF448A" w14:textId="77777777" w:rsidR="000F5D7A" w:rsidRPr="00D511E6" w:rsidRDefault="000F5D7A" w:rsidP="000F5D7A">
      <w:pPr>
        <w:rPr>
          <w:lang w:val="en-US"/>
        </w:rPr>
      </w:pPr>
      <w:r w:rsidRPr="00DB0214">
        <w:rPr>
          <w:rFonts w:ascii="Courier New" w:hAnsi="Courier New" w:cs="Courier New"/>
          <w:lang w:val="en-NO"/>
        </w:rPr>
        <w:t>git clone https://github.com/micmacIGN/micmac.git micmac</w:t>
      </w:r>
    </w:p>
    <w:p w14:paraId="09B515FD" w14:textId="77777777" w:rsidR="000F5D7A" w:rsidRPr="007B76AF" w:rsidRDefault="000F5D7A" w:rsidP="000F5D7A">
      <w:pPr>
        <w:rPr>
          <w:rFonts w:ascii="Courier New" w:hAnsi="Courier New" w:cs="Courier New"/>
          <w:lang w:val="en-US"/>
        </w:rPr>
      </w:pPr>
      <w:r w:rsidRPr="00DB0214">
        <w:rPr>
          <w:rFonts w:ascii="Courier New" w:hAnsi="Courier New" w:cs="Courier New"/>
          <w:lang w:val="en-US"/>
        </w:rPr>
        <w:t>cd micmac/</w:t>
      </w:r>
    </w:p>
    <w:p w14:paraId="031932B3" w14:textId="77777777" w:rsidR="000F5D7A" w:rsidRPr="007B76AF" w:rsidRDefault="000F5D7A" w:rsidP="000F5D7A">
      <w:pPr>
        <w:rPr>
          <w:rFonts w:ascii="Courier New" w:hAnsi="Courier New" w:cs="Courier New"/>
          <w:lang w:val="en-US"/>
        </w:rPr>
      </w:pPr>
      <w:r w:rsidRPr="00DB0214">
        <w:rPr>
          <w:rFonts w:ascii="Courier New" w:hAnsi="Courier New" w:cs="Courier New"/>
          <w:lang w:val="en-US"/>
        </w:rPr>
        <w:t>mkdir build</w:t>
      </w:r>
    </w:p>
    <w:p w14:paraId="78BAC1CF" w14:textId="77777777" w:rsidR="000F5D7A" w:rsidRPr="007B76AF" w:rsidRDefault="000F5D7A" w:rsidP="000F5D7A">
      <w:pPr>
        <w:rPr>
          <w:rFonts w:ascii="Courier New" w:hAnsi="Courier New" w:cs="Courier New"/>
          <w:lang w:val="en-US"/>
        </w:rPr>
      </w:pPr>
      <w:r w:rsidRPr="00DB0214">
        <w:rPr>
          <w:rFonts w:ascii="Courier New" w:hAnsi="Courier New" w:cs="Courier New"/>
          <w:lang w:val="en-US"/>
        </w:rPr>
        <w:lastRenderedPageBreak/>
        <w:t>cd build</w:t>
      </w:r>
    </w:p>
    <w:p w14:paraId="2FAA18AA" w14:textId="77777777" w:rsidR="000F5D7A" w:rsidRPr="007B76AF" w:rsidRDefault="000F5D7A" w:rsidP="000F5D7A">
      <w:pPr>
        <w:rPr>
          <w:rFonts w:ascii="Courier New" w:hAnsi="Courier New" w:cs="Courier New"/>
          <w:lang w:val="en-US"/>
        </w:rPr>
      </w:pPr>
      <w:r w:rsidRPr="00DB0214">
        <w:rPr>
          <w:rFonts w:ascii="Courier New" w:hAnsi="Courier New" w:cs="Courier New"/>
          <w:lang w:val="en-US"/>
        </w:rPr>
        <w:t>cmake ..</w:t>
      </w:r>
    </w:p>
    <w:p w14:paraId="2B8102E8" w14:textId="77777777" w:rsidR="000F5D7A" w:rsidRPr="00DB0214" w:rsidRDefault="000F5D7A" w:rsidP="000F5D7A">
      <w:pPr>
        <w:rPr>
          <w:lang w:val="en-US"/>
        </w:rPr>
      </w:pPr>
      <w:r w:rsidRPr="00DB0214">
        <w:rPr>
          <w:rFonts w:ascii="Courier New" w:hAnsi="Courier New" w:cs="Courier New"/>
          <w:lang w:val="en-US"/>
        </w:rPr>
        <w:t>make install -j2</w:t>
      </w:r>
      <w:r w:rsidRPr="00DB0214">
        <w:rPr>
          <w:lang w:val="en-US"/>
        </w:rPr>
        <w:t xml:space="preserve"> (the number after -j defines the number of processors</w:t>
      </w:r>
      <w:r>
        <w:rPr>
          <w:lang w:val="en-US"/>
        </w:rPr>
        <w:t xml:space="preserve"> of the computer, and needs to be modified accordingly</w:t>
      </w:r>
      <w:r w:rsidRPr="00DB0214">
        <w:rPr>
          <w:lang w:val="en-US"/>
        </w:rPr>
        <w:t>)</w:t>
      </w:r>
    </w:p>
    <w:p w14:paraId="0F594D42" w14:textId="77777777" w:rsidR="000F5D7A" w:rsidRPr="007B76AF" w:rsidRDefault="000F5D7A" w:rsidP="000F5D7A">
      <w:pPr>
        <w:rPr>
          <w:rFonts w:ascii="Courier New" w:hAnsi="Courier New" w:cs="Courier New"/>
          <w:lang w:val="en-US"/>
        </w:rPr>
      </w:pPr>
      <w:r w:rsidRPr="00DB0214">
        <w:rPr>
          <w:rFonts w:ascii="Courier New" w:hAnsi="Courier New" w:cs="Courier New"/>
        </w:rPr>
        <w:t>export PATH=/Applications/micmac/bin:$PATH</w:t>
      </w:r>
    </w:p>
    <w:p w14:paraId="6FF5A1AF" w14:textId="77777777" w:rsidR="000F5D7A" w:rsidRPr="00DB0214" w:rsidRDefault="000F5D7A" w:rsidP="000F5D7A">
      <w:pPr>
        <w:rPr>
          <w:rFonts w:ascii="Courier New" w:hAnsi="Courier New" w:cs="Courier New"/>
          <w:lang w:val="en-NO"/>
        </w:rPr>
      </w:pPr>
      <w:r w:rsidRPr="00DB0214">
        <w:rPr>
          <w:rFonts w:ascii="Courier New" w:hAnsi="Courier New" w:cs="Courier New"/>
          <w:lang w:val="en-NO"/>
        </w:rPr>
        <w:t>mm3d CheckDependencies</w:t>
      </w:r>
    </w:p>
    <w:p w14:paraId="3D48A611" w14:textId="77777777" w:rsidR="000F5D7A" w:rsidRPr="00D511E6" w:rsidRDefault="000F5D7A" w:rsidP="000F5D7A">
      <w:pPr>
        <w:rPr>
          <w:lang w:val="en-US"/>
        </w:rPr>
      </w:pPr>
    </w:p>
    <w:p w14:paraId="2717BECE" w14:textId="77777777" w:rsidR="000F5D7A" w:rsidRDefault="000F5D7A" w:rsidP="000F5D7A">
      <w:pPr>
        <w:rPr>
          <w:lang w:val="en-US"/>
        </w:rPr>
      </w:pPr>
      <w:r>
        <w:rPr>
          <w:lang w:val="en-US"/>
        </w:rPr>
        <w:t>If this last command returns the following:</w:t>
      </w:r>
    </w:p>
    <w:p w14:paraId="54FFBC80" w14:textId="77777777" w:rsidR="000F5D7A" w:rsidRPr="00DB0214" w:rsidRDefault="000F5D7A" w:rsidP="000F5D7A">
      <w:r w:rsidRPr="00DB0214">
        <w:t>make:  found (/usr/bin/make)</w:t>
      </w:r>
    </w:p>
    <w:p w14:paraId="71EF6844" w14:textId="77777777" w:rsidR="000F5D7A" w:rsidRPr="00DB0214" w:rsidRDefault="000F5D7A" w:rsidP="000F5D7A">
      <w:r w:rsidRPr="00DB0214">
        <w:t>exiftool:  found (/usr/local/bin/exiftool)</w:t>
      </w:r>
    </w:p>
    <w:p w14:paraId="087FFCE1" w14:textId="77777777" w:rsidR="000F5D7A" w:rsidRPr="00DB0214" w:rsidRDefault="000F5D7A" w:rsidP="000F5D7A">
      <w:r w:rsidRPr="00DB0214">
        <w:t>exiv2:  found (/usr/local/bin/exiv2)</w:t>
      </w:r>
    </w:p>
    <w:p w14:paraId="3115071A" w14:textId="77777777" w:rsidR="000F5D7A" w:rsidRPr="00DB0214" w:rsidRDefault="000F5D7A" w:rsidP="000F5D7A">
      <w:r w:rsidRPr="00DB0214">
        <w:t>convert:  found (/usr/local/bin/convert)</w:t>
      </w:r>
    </w:p>
    <w:p w14:paraId="0EBE2F3D" w14:textId="77777777" w:rsidR="000F5D7A" w:rsidRPr="00DB0214" w:rsidRDefault="000F5D7A" w:rsidP="000F5D7A">
      <w:r w:rsidRPr="00DB0214">
        <w:t>proj:  found (/usr/local/bin/proj)</w:t>
      </w:r>
    </w:p>
    <w:p w14:paraId="3126F2E1" w14:textId="77777777" w:rsidR="000F5D7A" w:rsidRPr="00D511E6" w:rsidRDefault="000F5D7A" w:rsidP="000F5D7A">
      <w:pPr>
        <w:rPr>
          <w:lang w:val="en-US"/>
        </w:rPr>
      </w:pPr>
      <w:r w:rsidRPr="00DB0214">
        <w:t>cs2cs:  found (/usr/local/bin/cs2cs)</w:t>
      </w:r>
    </w:p>
    <w:p w14:paraId="3E4072A9" w14:textId="77777777" w:rsidR="000F5D7A" w:rsidRDefault="000F5D7A" w:rsidP="000F5D7A">
      <w:pPr>
        <w:rPr>
          <w:lang w:val="en-US"/>
        </w:rPr>
      </w:pPr>
    </w:p>
    <w:p w14:paraId="497B9DD4" w14:textId="77777777" w:rsidR="000F5D7A" w:rsidRDefault="000F5D7A" w:rsidP="000F5D7A">
      <w:pPr>
        <w:rPr>
          <w:lang w:val="en-US"/>
        </w:rPr>
      </w:pPr>
      <w:r>
        <w:rPr>
          <w:lang w:val="en-US"/>
        </w:rPr>
        <w:t>this means that all programs necessary to use MicMac are found by MicMac and properly linked to MicMac. The installation is thus complete.</w:t>
      </w:r>
    </w:p>
    <w:p w14:paraId="3AF7D731" w14:textId="77777777" w:rsidR="00F20A97" w:rsidRDefault="00F20A97"/>
    <w:sectPr w:rsidR="00F20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A7"/>
    <w:rsid w:val="00017420"/>
    <w:rsid w:val="00031F4C"/>
    <w:rsid w:val="00052A18"/>
    <w:rsid w:val="000538AE"/>
    <w:rsid w:val="0007349B"/>
    <w:rsid w:val="00074C79"/>
    <w:rsid w:val="0008167B"/>
    <w:rsid w:val="000B6AF3"/>
    <w:rsid w:val="000D3648"/>
    <w:rsid w:val="000E28D0"/>
    <w:rsid w:val="000F5D7A"/>
    <w:rsid w:val="0011629B"/>
    <w:rsid w:val="001166F1"/>
    <w:rsid w:val="00116FA2"/>
    <w:rsid w:val="00127C09"/>
    <w:rsid w:val="00130B09"/>
    <w:rsid w:val="0013314A"/>
    <w:rsid w:val="00135793"/>
    <w:rsid w:val="00135AD1"/>
    <w:rsid w:val="00136E79"/>
    <w:rsid w:val="001428B2"/>
    <w:rsid w:val="0016310B"/>
    <w:rsid w:val="00170D22"/>
    <w:rsid w:val="001D01B1"/>
    <w:rsid w:val="001F1487"/>
    <w:rsid w:val="002031D0"/>
    <w:rsid w:val="00222092"/>
    <w:rsid w:val="00234D89"/>
    <w:rsid w:val="002361B0"/>
    <w:rsid w:val="00244986"/>
    <w:rsid w:val="00281474"/>
    <w:rsid w:val="002A608A"/>
    <w:rsid w:val="002A6619"/>
    <w:rsid w:val="002B1013"/>
    <w:rsid w:val="002E219D"/>
    <w:rsid w:val="00300BE3"/>
    <w:rsid w:val="00334C72"/>
    <w:rsid w:val="003435A3"/>
    <w:rsid w:val="00346E15"/>
    <w:rsid w:val="00361A7E"/>
    <w:rsid w:val="0036547B"/>
    <w:rsid w:val="00372C82"/>
    <w:rsid w:val="0037356B"/>
    <w:rsid w:val="00380132"/>
    <w:rsid w:val="003B3B49"/>
    <w:rsid w:val="003B7B14"/>
    <w:rsid w:val="003C08DF"/>
    <w:rsid w:val="003D6609"/>
    <w:rsid w:val="003D74F1"/>
    <w:rsid w:val="003E3172"/>
    <w:rsid w:val="00420A74"/>
    <w:rsid w:val="00423C3E"/>
    <w:rsid w:val="0042726E"/>
    <w:rsid w:val="00432DF4"/>
    <w:rsid w:val="0044255F"/>
    <w:rsid w:val="004720A7"/>
    <w:rsid w:val="0047285B"/>
    <w:rsid w:val="00472B8A"/>
    <w:rsid w:val="00485C3D"/>
    <w:rsid w:val="004A6D83"/>
    <w:rsid w:val="004C0617"/>
    <w:rsid w:val="005035EC"/>
    <w:rsid w:val="005353CA"/>
    <w:rsid w:val="00536CE9"/>
    <w:rsid w:val="00540DC5"/>
    <w:rsid w:val="0056539D"/>
    <w:rsid w:val="00570A87"/>
    <w:rsid w:val="005728F3"/>
    <w:rsid w:val="00580598"/>
    <w:rsid w:val="005A7D12"/>
    <w:rsid w:val="005B7093"/>
    <w:rsid w:val="006100B8"/>
    <w:rsid w:val="0062326E"/>
    <w:rsid w:val="006251E6"/>
    <w:rsid w:val="00626776"/>
    <w:rsid w:val="00636173"/>
    <w:rsid w:val="0069167E"/>
    <w:rsid w:val="00695FD3"/>
    <w:rsid w:val="006B0D81"/>
    <w:rsid w:val="006B6AF7"/>
    <w:rsid w:val="006D4164"/>
    <w:rsid w:val="006D646D"/>
    <w:rsid w:val="007148D6"/>
    <w:rsid w:val="00721FE2"/>
    <w:rsid w:val="007412B8"/>
    <w:rsid w:val="00743087"/>
    <w:rsid w:val="007726F8"/>
    <w:rsid w:val="007A0B04"/>
    <w:rsid w:val="007B18C4"/>
    <w:rsid w:val="007B2571"/>
    <w:rsid w:val="007C25C1"/>
    <w:rsid w:val="007D58A0"/>
    <w:rsid w:val="007E09D4"/>
    <w:rsid w:val="007F7431"/>
    <w:rsid w:val="00807F3E"/>
    <w:rsid w:val="008213F1"/>
    <w:rsid w:val="008229B6"/>
    <w:rsid w:val="00831A35"/>
    <w:rsid w:val="008537E5"/>
    <w:rsid w:val="00856EA7"/>
    <w:rsid w:val="008619A0"/>
    <w:rsid w:val="00892FB8"/>
    <w:rsid w:val="008A4619"/>
    <w:rsid w:val="008A49A9"/>
    <w:rsid w:val="008B0052"/>
    <w:rsid w:val="008D091F"/>
    <w:rsid w:val="008F3606"/>
    <w:rsid w:val="00913504"/>
    <w:rsid w:val="00920B85"/>
    <w:rsid w:val="00923629"/>
    <w:rsid w:val="00924992"/>
    <w:rsid w:val="00954244"/>
    <w:rsid w:val="00957790"/>
    <w:rsid w:val="00961470"/>
    <w:rsid w:val="00972A8D"/>
    <w:rsid w:val="00976B53"/>
    <w:rsid w:val="00980A33"/>
    <w:rsid w:val="00A05F0E"/>
    <w:rsid w:val="00A1404B"/>
    <w:rsid w:val="00A36707"/>
    <w:rsid w:val="00A4314E"/>
    <w:rsid w:val="00A4376A"/>
    <w:rsid w:val="00A70EA3"/>
    <w:rsid w:val="00A87F22"/>
    <w:rsid w:val="00AA0095"/>
    <w:rsid w:val="00AA0BCE"/>
    <w:rsid w:val="00AA2FEA"/>
    <w:rsid w:val="00AA761C"/>
    <w:rsid w:val="00AB6552"/>
    <w:rsid w:val="00AE1043"/>
    <w:rsid w:val="00B00586"/>
    <w:rsid w:val="00B02B5F"/>
    <w:rsid w:val="00B161F9"/>
    <w:rsid w:val="00B4120E"/>
    <w:rsid w:val="00B4373B"/>
    <w:rsid w:val="00B443F0"/>
    <w:rsid w:val="00B46EE5"/>
    <w:rsid w:val="00B52E2C"/>
    <w:rsid w:val="00B666D0"/>
    <w:rsid w:val="00B70908"/>
    <w:rsid w:val="00BA770F"/>
    <w:rsid w:val="00BB2974"/>
    <w:rsid w:val="00BB6FCB"/>
    <w:rsid w:val="00BB7776"/>
    <w:rsid w:val="00BD57B7"/>
    <w:rsid w:val="00BF05D6"/>
    <w:rsid w:val="00BF13C7"/>
    <w:rsid w:val="00C22ADF"/>
    <w:rsid w:val="00C4504C"/>
    <w:rsid w:val="00C665A1"/>
    <w:rsid w:val="00C6738F"/>
    <w:rsid w:val="00C701D6"/>
    <w:rsid w:val="00C71A73"/>
    <w:rsid w:val="00C864C2"/>
    <w:rsid w:val="00CC686E"/>
    <w:rsid w:val="00CC6DCD"/>
    <w:rsid w:val="00CD0217"/>
    <w:rsid w:val="00CE527F"/>
    <w:rsid w:val="00CF1FA5"/>
    <w:rsid w:val="00D04C51"/>
    <w:rsid w:val="00D12EE2"/>
    <w:rsid w:val="00D14B72"/>
    <w:rsid w:val="00D42C15"/>
    <w:rsid w:val="00D44A82"/>
    <w:rsid w:val="00D504C4"/>
    <w:rsid w:val="00D511B0"/>
    <w:rsid w:val="00D5180D"/>
    <w:rsid w:val="00D52DAF"/>
    <w:rsid w:val="00D66801"/>
    <w:rsid w:val="00D76E2E"/>
    <w:rsid w:val="00D7769E"/>
    <w:rsid w:val="00D80923"/>
    <w:rsid w:val="00DC0D03"/>
    <w:rsid w:val="00DF3410"/>
    <w:rsid w:val="00DF7F6E"/>
    <w:rsid w:val="00E04A33"/>
    <w:rsid w:val="00E1058F"/>
    <w:rsid w:val="00E143ED"/>
    <w:rsid w:val="00E22421"/>
    <w:rsid w:val="00E45F24"/>
    <w:rsid w:val="00E71E86"/>
    <w:rsid w:val="00E75288"/>
    <w:rsid w:val="00E7636A"/>
    <w:rsid w:val="00E91FA5"/>
    <w:rsid w:val="00E95378"/>
    <w:rsid w:val="00ED2E68"/>
    <w:rsid w:val="00ED68B4"/>
    <w:rsid w:val="00EE5621"/>
    <w:rsid w:val="00EE64D0"/>
    <w:rsid w:val="00F20A97"/>
    <w:rsid w:val="00F27E50"/>
    <w:rsid w:val="00F361AC"/>
    <w:rsid w:val="00F3712B"/>
    <w:rsid w:val="00F56C25"/>
    <w:rsid w:val="00F65AE5"/>
    <w:rsid w:val="00F66AC7"/>
    <w:rsid w:val="00F81D59"/>
    <w:rsid w:val="00F82DB2"/>
    <w:rsid w:val="00F902FA"/>
    <w:rsid w:val="00F967D6"/>
    <w:rsid w:val="00FB2CE9"/>
    <w:rsid w:val="00FB6089"/>
    <w:rsid w:val="00FC5B5B"/>
    <w:rsid w:val="00FE27D9"/>
    <w:rsid w:val="00FE5C23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98D875"/>
  <w15:chartTrackingRefBased/>
  <w15:docId w15:val="{6ED63B2F-5370-D54F-A3B6-DF13DC45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97"/>
    <w:pPr>
      <w:spacing w:line="480" w:lineRule="auto"/>
      <w:jc w:val="both"/>
    </w:pPr>
    <w:rPr>
      <w:rFonts w:ascii="Times New Roman" w:hAnsi="Times New Roman"/>
      <w:kern w:val="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0A97"/>
    <w:pPr>
      <w:keepNext/>
      <w:keepLines/>
      <w:spacing w:before="360" w:after="80"/>
      <w:jc w:val="left"/>
      <w:outlineLvl w:val="0"/>
    </w:pPr>
    <w:rPr>
      <w:rFonts w:eastAsiaTheme="majorEastAsia" w:cstheme="majorBidi"/>
      <w:b/>
      <w:kern w:val="2"/>
      <w:sz w:val="32"/>
      <w:szCs w:val="40"/>
      <w:lang w:val="en-NO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0A7"/>
    <w:pPr>
      <w:keepNext/>
      <w:keepLines/>
      <w:spacing w:before="160" w:after="80" w:line="240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NO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0A7"/>
    <w:pPr>
      <w:keepNext/>
      <w:keepLines/>
      <w:spacing w:before="160" w:after="80" w:line="240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NO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0A7"/>
    <w:pPr>
      <w:keepNext/>
      <w:keepLines/>
      <w:spacing w:before="80" w:after="40" w:line="240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NO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0A7"/>
    <w:pPr>
      <w:keepNext/>
      <w:keepLines/>
      <w:spacing w:before="80" w:after="40" w:line="240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NO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0A7"/>
    <w:pPr>
      <w:keepNext/>
      <w:keepLines/>
      <w:spacing w:before="40" w:line="240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NO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0A7"/>
    <w:pPr>
      <w:keepNext/>
      <w:keepLines/>
      <w:spacing w:before="40" w:line="240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NO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0A7"/>
    <w:pPr>
      <w:keepNext/>
      <w:keepLines/>
      <w:spacing w:line="240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NO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0A7"/>
    <w:pPr>
      <w:keepNext/>
      <w:keepLines/>
      <w:spacing w:line="240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NO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A97"/>
    <w:rPr>
      <w:rFonts w:ascii="Times New Roman" w:eastAsiaTheme="majorEastAsia" w:hAnsi="Times New Roman" w:cstheme="majorBidi"/>
      <w:b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0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0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0A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0A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0A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0A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0A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0A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720A7"/>
    <w:pPr>
      <w:spacing w:after="8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NO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720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0A7"/>
    <w:pPr>
      <w:numPr>
        <w:ilvl w:val="1"/>
      </w:numPr>
      <w:spacing w:after="160" w:line="240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NO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720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720A7"/>
    <w:pPr>
      <w:spacing w:before="160" w:after="160" w:line="240" w:lineRule="auto"/>
      <w:jc w:val="center"/>
    </w:pPr>
    <w:rPr>
      <w:rFonts w:asciiTheme="minorHAnsi" w:hAnsiTheme="minorHAnsi"/>
      <w:i/>
      <w:iCs/>
      <w:color w:val="404040" w:themeColor="text1" w:themeTint="BF"/>
      <w:kern w:val="2"/>
      <w:lang w:val="en-NO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720A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720A7"/>
    <w:pPr>
      <w:spacing w:line="240" w:lineRule="auto"/>
      <w:ind w:left="720"/>
      <w:contextualSpacing/>
      <w:jc w:val="left"/>
    </w:pPr>
    <w:rPr>
      <w:rFonts w:asciiTheme="minorHAnsi" w:hAnsiTheme="minorHAnsi"/>
      <w:kern w:val="2"/>
      <w:lang w:val="en-NO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720A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0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rFonts w:asciiTheme="minorHAnsi" w:hAnsiTheme="minorHAnsi"/>
      <w:i/>
      <w:iCs/>
      <w:color w:val="0F4761" w:themeColor="accent1" w:themeShade="BF"/>
      <w:kern w:val="2"/>
      <w:lang w:val="en-NO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0A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720A7"/>
    <w:rPr>
      <w:b/>
      <w:bCs/>
      <w:smallCaps/>
      <w:color w:val="0F4761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D42C15"/>
    <w:rPr>
      <w:iCs/>
      <w:sz w:val="22"/>
      <w:szCs w:val="18"/>
    </w:rPr>
  </w:style>
  <w:style w:type="character" w:styleId="Hyperlink">
    <w:name w:val="Hyperlink"/>
    <w:basedOn w:val="DefaultParagraphFont"/>
    <w:uiPriority w:val="99"/>
    <w:unhideWhenUsed/>
    <w:rsid w:val="000F5D7A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w.githubusercontent.com/Homebrew/install/HEAD/install.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Galland</dc:creator>
  <cp:keywords/>
  <dc:description/>
  <cp:lastModifiedBy>Olivier Galland</cp:lastModifiedBy>
  <cp:revision>4</cp:revision>
  <cp:lastPrinted>2024-03-28T16:55:00Z</cp:lastPrinted>
  <dcterms:created xsi:type="dcterms:W3CDTF">2024-03-28T16:58:00Z</dcterms:created>
  <dcterms:modified xsi:type="dcterms:W3CDTF">2024-04-02T14:18:00Z</dcterms:modified>
</cp:coreProperties>
</file>